
<file path=[Content_Types].xml><?xml version="1.0" encoding="utf-8"?>
<Types xmlns="http://schemas.openxmlformats.org/package/2006/content-types"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Default Extension="jpeg" ContentType="image/jpeg"/>
  <Default Extension="xml" ContentType="application/xml"/>
  <Default Extension="jpg" ContentType="image/jpeg"/>
  <Default Extension="svg" ContentType="image/svg+xml"/>
  <Default Extension="gif" ContentType="image/gif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5"/>
        <w:pageBreakBefore w:val="off"/>
      </w:pPr>
      <w:r>
        <w:t>目    录</w:t>
      </w:r>
    </w:p>
    <w:p>
      <w:pPr>
        <w:pStyle w:val="Para 4"/>
      </w:pPr>
      <w:hyperlink w:anchor="Top_of_476_html">
        <w:r>
          <w:t>MCC</w:t>
        </w:r>
      </w:hyperlink>
    </w:p>
    <w:p>
      <w:pPr>
        <w:pStyle w:val="Para 4"/>
      </w:pPr>
      <w:hyperlink w:anchor="Top_of_477_html">
        <w:r>
          <w:t>MCC&amp;MNC</w:t>
        </w:r>
      </w:hyperlink>
    </w:p>
    <w:p>
      <w:bookmarkStart w:id="1" w:name="Top_of_476_html"/>
      <w:pPr>
        <w:pStyle w:val="Heading 1"/>
        <w:pageBreakBefore w:val="on"/>
      </w:pPr>
      <w:r>
        <w:t>MCC</w:t>
      </w:r>
      <w:bookmarkEnd w:id="1"/>
    </w:p>
    <w:p>
      <w:bookmarkStart w:id="2" w:name="Code__MCC__ISO_3166_1_Country"/>
      <w:pPr>
        <w:pStyle w:val="Para 3"/>
      </w:pPr>
      <w:r>
        <w:t/>
      </w:r>
      <w:bookmarkEnd w:id="2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6"/>
            </w:pPr>
            <w:r>
              <w:t/>
            </w:r>
          </w:p>
          <w:p>
            <w:pPr>
              <w:pStyle w:val="Para 1"/>
            </w:pPr>
            <w:r>
              <w:t>Code (MCC)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ISO 3166-1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Country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Albania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Algeria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American Samoa (US)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Andorra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Angola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Anguilla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Antigua and Barbuda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Argentine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Armenia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Aruba (Netherlands)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Azerbaijani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Bahrain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Barbados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Belarus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Belize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 (UK)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Bhutan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Bolivia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Bosnia and Herzegovina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Botswana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British Virgin Islands (UK)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Brunei Darussalam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Bulgaria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Burkina Faso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Cameroon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Cape Verde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Cayman Islands (UK)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Central African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Comoros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Republic of the Congo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Cook Islands (NZ)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 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Côte d’Ivoire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Croatia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Cuba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Cyprus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Democratic Republic of the Congo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Djibouti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Dominican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East Timor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Ecuador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Egypt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 Salvador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Equatorial Guinea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Eritrea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Estonia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Ethiopia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Falkland Islands (Malvinas)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Faroe Islands (Denmark)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Fiji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Guiana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Polynesia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Gabonese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Gambia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Georgia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Gibraltar (UK)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Greenland (Denmark)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Grenada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Guadeloupe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 (US)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Guatemala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Guinea-Bissau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Guyana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Haiti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Honduras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 Kong (PRC)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Hungary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Jamaica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Jordan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Kazakhstan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Kenya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Kiribati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Korea, North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Korea, South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Kuwait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Kyrgyz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Lesotho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Lithuania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Luxembourg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Macau (PRC)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Republic of Macedonia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Madagascar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Malawi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Maldives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Marshall Islands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Martinique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Mauritania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Mauritius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Federated States of Micronesia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Monaco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Mongolia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Montenegro (Republic of)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Montserrat (UK)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Morocco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Mozambique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Myanmar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Namibia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Nauru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Nepal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 Antilles (Netherlands)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Caledonia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Nicaragua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Northern Mariana Islands (US)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Palau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Palestine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Panama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Papua New Guinea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Paraguay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Portugal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Puerto Rico (US)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Réunion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Rwandese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Kitts and Nevis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Lucia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Pierre and Miquelon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Vincent and the Grenadines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Samoa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San Marino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São Tomé and Príncipe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Senegal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Serbia (Republic of)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Seychelles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Solomon Islands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Sri Lanka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Suriname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Swaziland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Togolese Republic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Tonga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Trinidad and Tobago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Tunisia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Turkmenistan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Turks and Caicos Islands (UK)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 (Abu Dhabi)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 (Dubai)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of America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Virgin Islands (US)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Uruguay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Uzbekistan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Vanuatu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Vatican City State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Venezuela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Wallis and Futuna (France)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Zambia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Zimbabwe</w:t>
            </w:r>
          </w:p>
        </w:tc>
      </w:tr>
    </w:tbl>
    <w:p>
      <w:pPr>
        <w:pStyle w:val="Para 3"/>
      </w:pPr>
      <w:r>
        <w:t xml:space="preserve"> </w:t>
      </w:r>
    </w:p>
    <w:p>
      <w:bookmarkStart w:id="3" w:name="Top_of_477_html"/>
      <w:pPr>
        <w:pStyle w:val="Heading 1"/>
        <w:pageBreakBefore w:val="on"/>
      </w:pPr>
      <w:r>
        <w:t>MCC&amp;MNC</w:t>
      </w:r>
      <w:bookmarkEnd w:id="3"/>
    </w:p>
    <w:p>
      <w:bookmarkStart w:id="4" w:name="MCC_MNC_ISO_Country_Country_Code"/>
      <w:pPr>
        <w:pStyle w:val="Para 3"/>
      </w:pPr>
      <w:r>
        <w:t/>
      </w:r>
      <w:bookmarkEnd w:id="4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6"/>
            </w:pPr>
            <w:r>
              <w:t/>
            </w:r>
          </w:p>
          <w:p>
            <w:pPr>
              <w:pStyle w:val="Para 1"/>
            </w:pPr>
            <w:r>
              <w:t>MCC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MNC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ISO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Country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Country Code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Network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Abkhazia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Abkhazia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Abkhazia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Aquafon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 Telecom Corp. (AT)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 Telecom Corp. (AT)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 Wireless/AWCC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Areeba/MTN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Roshan/TDCA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Afghanistan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WaselTelecom (WT)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Albania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AMC/Cosmote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Albania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Eagle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Albania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PLUS Communication Sh.a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Albania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ATM Mobils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Orascom / DJEZZY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Oreedo/Wataniya / Nedjma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American Samoa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Blue Sky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Andorra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Angola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Angola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Anguilla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and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Anguilla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Digicell / Wireless Vent.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Antigua and Barbuda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APUA PCS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Antigua and Barbuda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&amp; 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Antigua and Barbuda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DigiCel/Cing.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 CTI/AMX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 CTI/AMX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 CTI/AMX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Compania De Radiocomunicaciones Moviles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Movistar/Telefonica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Personal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Argentina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Personal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ArmenTel/Beeline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Karabakh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Aruba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Aruba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Aruba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Setar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AAPT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Advanced Comm Tech Pty.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Airnet Commercial Australia Ltd..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Department of Defense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Dialogue Communications Pty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Localstar Holding Pty.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Pty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Railcorp/Vodafone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Railcorp/Vodafone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Railcorp/Vodafone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Singtel Optus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Singtel Optus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Telstra Corp.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Telstra Corp.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Telstra Corp.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Telstra Corp.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Ozitel Network Pty.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Victorian Rail Track Corp. (VicTrack)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 MobilKom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 MobilKom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 MobilKom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 MobilKom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T-Mobile/Telering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3/Orange/One Connect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3/Orange/One Connect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3/Orange/One Connect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Spusu/Mass Response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T-Mobile/Telering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T-Mobile/Telering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T-Mobile/Telering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 MobilKom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Austria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UPC Austria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Azerbaijan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Azercell Telekom B.M.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Azerbaijan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Azerfon.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Azerbaijan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Caspian American Telecommunications LLC (CATEL)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Azerbaijan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J.V. Bakcell GSM 2000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 Telco. Comp.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 Telco. Comp.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 Telco. Comp.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Bahamas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Bahrain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Batelco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Bahrain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ZAIN/Vodafone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Bahrain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Robi/Aktel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Citycell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Citycell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GrameenPhone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Orascom/Banglalink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TeleTalk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Bangladesh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Airtel/Warid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Barbados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Barbados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Barbados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Barbados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Barbados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Sunbeach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Belarus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BelCel JV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Belarus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Belarus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 Digital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Belarus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Base/KPN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Belgacom/Proximus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Belgium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Mobistar/Orange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SNCT/NMBS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Belgium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Telenet BidCo NV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Belize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Belize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International Telco (INTELCO)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Bell Benin/BBCOM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Etisalat/MOOV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MTN/Spacetel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 Digital Communications Ltd (BDC)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CellOne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 / Cingular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M3 Wireless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Bermuda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Telecommunications (Bermuda &amp; West Indies) Ltd (Digicel Bermuda)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Bhutan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Bhutan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Bhutan Telecom Ltd (BTL)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Bhutan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TashiCell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Bolivia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Entel Pcs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Bolivia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Viva/Nuevatel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Bolivia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Bosnia &amp; Herzegov.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Bosnia &amp; Herzegov.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Eronet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Bosnia &amp; Herzegov.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M-Tel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Botswana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Botswana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Mascom Wireless (Pty)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Botswana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Claro/Albra/America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Claro/Albra/America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Claro/Albra/America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Vivo S.A./Telemig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CTBC Celular SA (CTBC)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CTBC Celular SA (CTBC)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CTBC Celular SA (CTBC)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 (Telet)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 (Telet)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Oi (TNL PCS / Oi)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 Telcom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Amazonia Celular S/A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Oi (TNL PCS / Oi)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PORTO SEGURO TELECOMUNICACOES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Sercontel 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CTBC/Triangulo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Vivo S.A./Telemig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Unicel do Brasil Telecomunicacoes Ltda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Vivo S.A./Telemig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Vivo S.A./Telemig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Vivo S.A./Telemig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Brazil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Vivo S.A./Telemig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British Virgin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Caribbean Cellular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British Virgin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British Virgin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Brunei Darussalam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Brunei Darussalam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Datastream (DTSCom)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Brunei Darussalam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Telekom Brunei Bhd (TelBru)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Bulgaria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BTC Mobile EOOD (vivatel)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Bulgaria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BTC Mobile EOOD (vivatel)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Bulgaria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Telenor/Cosmo/Globul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Bulgaria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MobilTel AD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Burkina Faso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Burkina Faso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TeleMob-OnaTel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Burkina Faso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Africel / Safaris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Lumitel/Viettel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Onatel / Telecel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 Mobile / LACELL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Spacetel / Econet / Leo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Burundi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Spacetel / Econet / Leo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 Advance Communications Co. Ltd (CADCOMMS)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Metfone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MFone/Camshin/Cellcard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Mobitel/Cam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QB/Cambodia Adv. Comms.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Cambodia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Sotelco/Beeline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Cameroon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Cameroon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Cameroon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 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Bell Aliant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CityWest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Clearnet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Clearnet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DMTS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Globalstar Canada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FIDO (Rogers AT&amp;T/ Microcell)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mobilicity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MT&amp;T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NB 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Public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Quebectel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Rogers AT&amp;T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Sask 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Sask 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Sask Tel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Tbay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Telus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Telus Mobility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Videotron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Cape Verde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CV Movel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Cape Verde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T+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Cayman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 Cayman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Cayman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Cayman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LIME / Cable &amp; Wirel.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Central African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Centrafr. Telecom+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Central African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Nationlink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Central African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Orange/Celca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Central African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Telecel Centraf.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Salam/Sotel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Tchad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Tigo/Milicom/Tchad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Blue Two Chile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Celupago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Cibeles Telecom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Entel Telefonia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Entel Telefonia Mov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Netline Telefonica Movil Ltda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Sociedad Falabella Movil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TELEFONICA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TELEFONICA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Telestar Movil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TESAM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Tribe Mobile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VTR Banda Ancha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Mobile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Mobile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Mobile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Space Mobile Satellite Telecommunications Co. Ltd (China Spacecom)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Unicom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Unicom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Avantel SAS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TIGO/Colombia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TIGO/Colombia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Comcel S.A. Occel S.A./Celcaribe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Edatel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TIGO/Colombia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UNE EPM Telecomunicaciones SA ESP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UNE EPM Telecomunicaciones SA ESP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Colombia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Virgin Mobile Colombia SAS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Comoros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HURI - SNPT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Africell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 RDC sarl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SuperCell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TIGO/Oasis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Yozma Timeturns sprl (YTT)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Dem.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Azur SA (ETC)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MTN/Libertis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Congo,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Warid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Cook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Cook Islands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 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 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 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 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 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Virtualis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Croatia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T-Mobile/Cronet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Croatia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Croatia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VIPnet d.o.o.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Cuba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C-COM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Curacao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EOCG Wireless NV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Curacao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Polycom N.V./ 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Cyprus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MTN/Areeba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Cyprus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PrimeTel PLC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Cyprus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Vodafone/CyTa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Compatel s.r.o.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 / RadioMobil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Travel Telekommunikation s.r.o.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Czech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 KBUS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Banedanmark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CoolTEL ApS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 Connectivity ApS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NextGen Mobile Ltd (CardBoardFish)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Denmark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Denmark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Telenor/Sonofon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Telenor/Sonofon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Denmark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Djibouti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Djibouti Telecom SA (Evatis)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&amp; 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 Wireless/Digicel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 Ventures (Dominica) Ltd (Digicel Dominica)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Dominican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Dominican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Dominican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Dominican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Trilogy Dominicana S. 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Ecuador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Alegro/Telcsa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Ecuador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MOVISTAR/OteCel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Ecuador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Claro/Porta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Egypt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Orange/Mobinil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Egypt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Egypt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Vodafone/Mirsfone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 Salvador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CLARO/CTE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 Salvador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 Salvador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INTELFON SA de CV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 Salvador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Telefonica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 Salvador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Equatorial 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HiTs-GE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Equatorial 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ORANGE/GETESA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Eritrea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Estonia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EMT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Estonia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Radiolinja Eesti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Estonia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 Eesti 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Estonia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Top Connect OU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Ethiopia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ETH/MTN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Falkland Islands (Malvinas)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and Wireless South Atlantic Ltd (Falkland Islands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Faroe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Edge Mobile Sp/F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Faroe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Faroese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Faroe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Kall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Fiji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fj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Fiji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Alands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Compatel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DNA/Finnet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DNA/Finnet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DNA/Finnet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DNA/Finnet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Elisa/Saunalahti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Elisa/Saunalahti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 Mobile (Finland)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Nokia Oyj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Oy Finland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TeliaSonera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AFONE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Association Plate-forme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Astrium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Bouygues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Bouygues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Bouygues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Lliad/FREE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Legos - Local Exchange Global Operation Services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Lliad/FREE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Lliad/FREE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SARL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MobiquiThings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MobiquiThings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 Mobile (France)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NRJ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Virgin Mobile/Omer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Virgin Mobile/Omer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S.F.R.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S.F.R.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S.F.R.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S.F.R.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SISTEER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Tel/Tel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France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Transatel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Guiana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Bouygues/DigiCel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Guiana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 Caribe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Guiana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Outremer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Guiana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TelCell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Guiana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TelCell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Polynesia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Pacific Mobile Telecom (PMT)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French Polynesia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Vini/Tikiphone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Gabon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Azur/Usan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Gabon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Libertis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Gabon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MOOV/Telecel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Gabon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 Gabon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Africel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Comium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Gamcel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Q-Cell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Georgia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Geocell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Georgia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Iberiatel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Georgia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Magti GSM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Georgia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MobiTel/Beeline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Georgia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Silknet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 Netz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Debitel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Group 3G UMTS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Talkline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T-mobile/Telekom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T-mobile/Telekom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Telogic/ViStream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D2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D2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D2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Germany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D2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Expresso Ghana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Milicom/Tigo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irtel/ZAIN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Gibraltar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CTS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Gibraltar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eazi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Gibraltar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Gibtel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AMD Telecom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Cosmote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Cosmote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CyTa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Organismos Sidirodromon Ellados (OSE)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OTE Hellenic Telecommunications Organization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Tim/Wind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Tim/Wind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Greece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Greenland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 Greenland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Grenada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Guadeloupe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Dauphin Telecom SU (Guadeloupe Telecom)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Guadeloupe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GTA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 Teleph. Auth.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IT&amp;E OverSeas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Wave Runner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Guatemala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Guatemala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Telefonica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Guatemala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TIGO/COMCEL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MTN/Areeba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Orange/Sonatel/Spacetel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SotelGui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Guinea-Bissau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Guinea-Bissau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Guinea-Bissau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SpaceTel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Guyana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Cellink 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Guyana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Haiti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Haiti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Haiti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National Telecom SA (NatCom)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Honduras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Honduras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HonduTel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Honduras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SERCOM/CLARO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Honduras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Telefonica/CELTEL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Mobile/Peoples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Mobile/Peoples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Mobile/Peoples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Motion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Unicom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China-HongKong Telecom Ltd (CHKTL)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Citic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CSL/New World PCS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H3G/Hutchinson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H3G/Hutchinson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H3G/Hutchinson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H3G/Hutchinson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HKT/PCCW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HKT/PCCW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HKT/PCCW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HKT/PCCW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shared by private TETRA systems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shared by private TETRA systems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Vodafone/SmarTone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Vodafone/SmarTone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Hongkong,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Vodafone/SmarTone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Hungary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Pannon/Telenor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Hungary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T-mobile/Magyar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Hungary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UPC Magyarorszag Kft.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Hungary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Amitelo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Siminn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Siminn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VIKING/IMC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Vodafone/Tal hf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Vodafone/Tal hf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Vodafone/Tal hf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 Digilink 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 Digilink 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Aircel Digilink 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Barakhamba Sales &amp; Serv.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Barakhamba Sales &amp; Serv.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BSNL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Bharti Airtel Limited (Delhi)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Bharti Airtel Limited (Karnataka) (India)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CellOne A&amp;N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Escorts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Escorts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Escorts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Escorts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Escotel Mobile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Escotel Mobile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Escotel Mobile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Fascel Limited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Fascel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Hexacom 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Hexcom India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Idea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Mahanagar Telephone Nigam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Mahanagar Telephone Nigam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Reliable Internet Services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Reliance Telecom Private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RPG Cellular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Sterling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TATA / Karnataka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Usha Martin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Axis/Natrindo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Esia (PT Bakrie Telecom) (CDMA)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Flexi (PT Telkom) (CDMA)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CP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Indosat/Satelindo/M3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Indosat/Satelindo/M3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 Pasifik Satelit Nusantara (PSN)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 Sampoerna Telekomunikasi Indonesia (STI)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 Smartfren Telecom Tbk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 Smartfren Telecom Tbk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PT. Excelcom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Telkomsel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International Networks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Antarctica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 Telecommunications Company of Esfahan JV-PJS (MTCE)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MTN/IranCell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Rightel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Taliya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MCI/TCI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TKC/KFZO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Asia 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Itisaluna and Kalemat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Mobitel (Iraq-Kurdistan) and Moutiny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Orascom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ZAIN/Atheer/Orascom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Iraq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Sanatel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Clever Communications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eircom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Three/H3G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Tesco Mobile/Liffey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Meteor Mobile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Three/O2/Digifone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Ireland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Eircell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Alon Cellular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Golan Telekom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Home Cellular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Hot Mobile/Mirs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Hot Mobile/Mirs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Orange/Partner Co.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Pelephone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Pelephone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Rami Levy Hashikma Marketing Communications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Israel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Telzar/AZI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 Italia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Elsacom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Fastweb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Fix 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Hi3G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IPSE 2000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Srl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Noverca Italia Srl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PosteMobile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Premium Number(s)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RFI Rete Ferroviaria Italiana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Italia Mobile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Italia Mobile SpA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VOIP 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 (Blu) 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 (Blu) 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Aircomm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Atlantik Tel./Moov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Comium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Ivory Coast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OriCell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Jamaica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Jamaica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Jamaica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Jamaica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DIGICEL/Mossel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NTT Docomo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Okinawa Cellular Telephone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SoftBank Mobile Corp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KDDI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Jordan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Orange/Petra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Jordan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Umniah Mobile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Jordan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Xpress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Jordan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 /J.M.T.S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Kazakhstan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Beeline/KaR-Tel LLP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Kazakhstan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Dalacom/Altel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Kazakhstan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K-Cell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Kazakhstan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Tele2/NEO/MTS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Kenya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Econet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Kenya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Kenya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Safaricom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Kenya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Kiribati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Kiribati Frigate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N., Dem. People’s Rep.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Sun 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S, Republic 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KT Freetel Co.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S, Republic 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KT Freetel Co.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S, Republic 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KT Freetel Co.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S, Republic 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LG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S, Republic 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Korea S, Republic of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 Telecom Co.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Kuwait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Kuwait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Wataniya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Kuwait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Kyrgyzstan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AkTel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Kyrgyzstan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Beeline/Bitel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Kyrgyzstan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MEGACOM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Kyrgyzstan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O!/NUR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Laos P.D.R.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Laos P.D.R.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 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Laos P.D.R.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Beeline/Tigo/Millicom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Laos P.D.R.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UNITEL/LAT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Latvian Mobile 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SIA Camel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SIA IZZI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SIA Master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SIA Rigatta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Latvia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TRIATEL/Telekom Baltija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FTML Cellis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MIC2/LibanCell/MTC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MIC2/LibanCell/MTC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MIC2/LibanCell/MTC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MIC1 (Alfa)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MIC2/LibanCell/MTC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Lebanon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MIC2/LibanCell/MTC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Lesotho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Econet/Ezi-cel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Lesotho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Vodacom Lesotho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Comium BVI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LibTelco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Lonestar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Al-Madar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Al-Madar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Hatef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Libyana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CUBIC (Liechtenstein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First Mobile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Swisscom FL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Alpmobile/Tele2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Liechtenstein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FL1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Lithuania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Lithuania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Omnitel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Lithuania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Luxembourg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Millicom Tango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Luxembourg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P+T/Post LUXGSM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Luxembourg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Orange/VOXmobile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C.T.M. TELEMOVEL+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C.T.M. TELEMOVEL+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China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Hutchison Telephone Co.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Hutchison Telephone Co.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Smartone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Macao, China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Smartone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Macedonia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ONE/Cosmofone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Macedonia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ONE/Cosmofone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Macedonia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T-Mobile/Mobimak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Macedonia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VIP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Madagascar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Airtel/MADACOM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Madagascar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Orange/Soci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Madagascar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Madagascar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Malawi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TNM/Telekom Network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Malawi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Art900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Baraka Telecom Sdn Bhd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 Telecommunications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 Telecommunications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Electcoms Wireless Sdn Bhd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MTX Utara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Webe/Packet One Networks (Malaysia) Sdn Bhd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Samata Communications Sdn Bhd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Tron/Talk Focus Sdn Bhd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XOX Com Sdn Bhd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Malaysia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Maldives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Dhiraagu/C&amp;W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Maldives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Ooredo/Wataniya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Orange/IKATEL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Melita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Malta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Martinique (French Department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UTS Caraibe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Chinguitel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Mattel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Emtel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Mahanagar Telephone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Mahanagar Telephone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Mauritius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Orange/Cellplus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AT&amp;T/IUSACell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AT&amp;T/IUSACell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AT&amp;T/IUSACell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AT&amp;T/IUSACell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Movistar/Pegaso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Movistar/Pegaso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Operadora Unefon SA de CV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Operadora Unefon SA de CV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 PCS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TelCel/America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TelCel/America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Micronesia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FSM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Eventis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IDC/Unite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IDC/Unite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IDC/Unite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Moldova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Orange/Voxtel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Monaco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Monaco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Monaco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Monaco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Mongolia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G-Mobile Corporation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Mongolia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Mongolia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Skytel Co.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Mongolia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Skytel Co.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Mongolia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Montenegro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Monet/T-mobile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Montenegro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Montenegro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Telenor/Promonte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Montserrat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Morocco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IAM/Itissallat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Morocco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INWI/WANA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Morocco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Medi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Mozambique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Mozambique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Mozambique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Myanmar (Burma)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Myanmar Post &amp; Teleco.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Myanmar (Burma)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Oreedoo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Myanmar (Burma)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Namibia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Leo / Orascom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Namibia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Namibia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Switch/Nam. Telec.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Nepal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Nepal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 Mobile / Namaste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Nepal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 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6GMOBILE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Aspider Solutions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Elephant Talk Communications Premium Rate Services Netherlands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Intercity Mobile Communications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KPN Telecom B.V.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KPN Telecom B.V.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KPN Telecom B.V.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KPN/Telfort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Lancelot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Mundio/Vectone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NS Railinfrabeheer B.V.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Private Mobility Nederland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 B.V.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 B.V.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T-mobile/former 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Teleena Holding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Unify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UPC Nederland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Libertel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Voiceworks Mobile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Ziggo BV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 Antilles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 Antilles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TELCELL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 Antilles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SETEL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Netherlands Antilles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UTS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Caledonia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OPT Mobilis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2degrees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Spark/NZ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Spark/NZ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Telstra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Two Degrees Mobile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 Zealand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Walker Wireless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Nicaragua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Empresa Nicaraguense de Telecomunicaciones SA (ENITEL)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Nicaragua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Nicaragua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MOOV/TeleCel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Orange/Sahelc.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Orange/Sahelc.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Airtel/ZAIN/Econet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M-Tel/Nigeria Telecom.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Starcomms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Visafone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Nigeria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Visafone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Niue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Niue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Com4 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 Nordisk Mobiltelefon 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Jernbaneverket (GSM-R)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Jernbaneverket (GSM-R)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Network Norway 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Network Norway 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ICE Nordisk Mobiltelefon AS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Mobil A/S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Teletopia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Ventelo 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Norway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Ventelo 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Nawras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Oman Mobile/GTO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Instaphone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Mobilink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UFONE/PAKTel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Warid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ZONG/CMPak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Palau (Republic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Palau Mobile Corp. (PMC) (Palau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Palau (Republic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Palau National Communications Corp. (PNCC) (Palau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Palestinian Territory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Jawwal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Palestinian Territory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Wataniya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Panama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W./Mas Movil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Panama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Panama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Panama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Panama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Papua New 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Papua New 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GreenCom PNG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Papua New Guinea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Pacific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Paraguay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Claro/Hutchison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Paraguay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Paraguay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Hola/VOX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Paraguay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TIM/Nucleo/Personal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Paraguay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Tigo/Telecel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 /Amer.Mov./TIM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 /Amer.Mov./TIM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Viettel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Fix 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Globe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Globe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RED Mobile/Cure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Philippines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SUN/Digitel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Aero2 SP.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AMD Telecom.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CallFreedom Sp. z o.o.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Cyfrowy POLSAT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e-Telko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Mobyland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 Mobile Sp. z o.o.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Play/P4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NORDISK Polska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Orange/IDEA/Centertel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Orange/IDEA/Centertel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PKP Polskie Linie Kolejowe S.A.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Play/P4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Play/P4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Polkomtel/Plus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Sferia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Sferia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Sferia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T-Mobile/ERA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T-Mobile/ERA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Portugal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Portugal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NOS/Optimus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Portugal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NOS/Optimus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Portugal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MEO/TMN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Portugal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Puerto Rico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Puerto Rico Telephone Company Inc. (PRTC)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Puerto Rico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Puerto Rico Telephone Company Inc. (PRTC)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Qatar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Ooredoo/Qtel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Qatar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Reunion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Reunion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Outremer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Reunion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SFR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Cosmote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Enigma Systems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RCS&amp;RDS Digi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Romtelecom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Telemobil/Zapp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Telemobil/Zapp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Baykal Westcom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BeeLine/VimpelCom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DTC/Don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Kuban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MOTIV/LLC Ekaterinburg-2000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Megafon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NCC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NTC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OJSC Altaysvyaz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Orensot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Printelefone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Sibchallenge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StavTelesot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Tele2/ECC/Volgogr.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XXL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UralTel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UralTel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BeeLine/VimpelCom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Yenisey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ZAO SMARTS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Russian Federation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ZAO SMARTS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MTN/Rwandacell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Rwanda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Kitts and Nevis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Kitts and Nevis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Kitts and Nevis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UTS Cariglobe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Lucia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Lucia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Saint Lucia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 (St Lucia) Limited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Samoa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Samoatel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Samoa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 Samoa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San Marino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Prima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Sao Tome &amp; Principe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CSTmovel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Satellite Networks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AeroMobile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Satellite Networks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InMarSAT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Satellite Networks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Maritime Communications Partner AS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n/a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Satellite Networks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Thuraya Satellite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Etihad/Etisalat/Mobily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Lebara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STC/Al Jawal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Virgin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Saudi Arabia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Senegal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Expresso/Sudatel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Senegal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Orange/Sonatel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Senegal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TIGO/Sentel GSM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MTS/Telekom Srbija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Telenor/Mobtel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Telenor/Mobtel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Serbia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VIP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Seychelles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Seychelles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C&amp;W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Seychelles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Smartcom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Africel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Comium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Africel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Tigo/Millicom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Sierra Leone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 Communications Pte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MobileOne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Starhub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Singapore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Starhub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4Ka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Slovakia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Zeleznice Slovenskej republiky (ZSR)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SI.Mobil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Slovenske zeleznice d.o.o.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T-2 d.o.o.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Slovenia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Telemach/TusMobil/VEGA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Solomon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Solomon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BREEZE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Solomon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BREEZE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Golis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Nationlink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Nationlink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Somalia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Telesom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8.ta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Cape Town Metropolitan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 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Sentech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Africa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 Business Solutions (Pty)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Sudan (Republic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Gemtel Ltd (South Sudan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Sudan (Republic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 South Sudan (South Sudan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Sudan (Republic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Network of The World Ltd (NOW) (South Sudan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 Sudan (Republic of)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 South Sudan (South Sudan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SL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 Spain Telecom SL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 Espana SAU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Cableuropa SAU (ONO)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Euskaltel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fonYou Wireless SL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ION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Jazz Telecom SAU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Lleida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SL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 Cable y Telec. Galicia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Simyo/KPN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Telecable de Asturias 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 Enabler Espana SL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Spain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Yoigo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Sri Lanka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Sri Lanka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Etisalat/Tigo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Sri Lanka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Hutchison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Sri Lanka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Mobitel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Sri Lanka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MTN/Dialog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St. Pierre &amp; Miquelon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Ameris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St. Vincent &amp; Gren.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&amp; 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St. Vincent &amp; Gren.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St. Vincent &amp; Gren.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St. Vincent &amp; Gren.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St. Vincent &amp; Gren.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Canar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Sudani 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Sudani 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Vivacell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ZAIN/Mobitel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Sudan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ZAIN/Mobitel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Suriname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Suriname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Telesur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Suriname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Telecommunicatiebedrijf Suriname (TELESUR)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Suriname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UNIQA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Swaziland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 Swazi MTN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Swaziland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268 SwaziTelecom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 Telecom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 Telecom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Beepsend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NextGen Mobile Ltd (CardBoardFish)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CoolTEL Aps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Digitel Mobile Srl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Eu Tel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Fogg Mobile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Generic Mobile Systems Sweden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Gotalandsnatet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Access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Access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Infobip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Lindholmen Science Park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Mercury International Carrier Services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 Mobile (Sweden)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Spring Mobil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Svenska UMTS-N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Sverige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Tele2 Sverige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 (Vodafone)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 (Vodafone)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Telenor (Vodafone)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Telia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Ventelo Sverige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 Maingate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Sweden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 Maingate Nordic AB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BebbiCell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Comfone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Comfone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Sunrise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Mundio Mobile AG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Salt/Orange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Swisscom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Sunrise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Sunrise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TDC Sunrise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Switzerland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upc cablecom GmbH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Syrian Arab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MTN/Spacetel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Syrian Arab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Syriatel Holdings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Syrian Arab Republic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Syriatel Holdings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ACeS Taiwan - ACeS Taiwan Telecommunications Co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Asia Pacific Telecom Co. Ltd (APT)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Chunghwa Telecom LDM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Chunghwa Telecom LDM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 EasTone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 EasTone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 EasTone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 EasTone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 EasTone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Global Mobile Corp.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International Telecom Co. Ltd (FITEL)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TransAsia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 Cellular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Mobitai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T-Star/VIBO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Taiwan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 Telecom Co.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Babilon-M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 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CJSC Indigo Tajikistan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Tcell/JC Somoncom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MLT/TT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Tajikistan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Tcell/JC Somoncom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Benson Informatics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Dovetel (T)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Halotel/Viettel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Smile Communications Tanzania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 Telecommunications Company Ltd (TTCL)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TIGO/MIC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 Telecomm.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Vodacom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Tanzania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Zantel/Zanzibar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ACeS Thailand - ACeS Regional Services Co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Advanced Wireless Networks/AWN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AIS/Advanced Info Service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Digital Phone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Hutch/CAT CDMA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 Access (DTAC)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 Access (DTAC)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 Move/Orange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Thailand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 Move/Orange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Timor-Leste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Telin/ Telkomcel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Timor-Leste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Timor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Telecel/MOOV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Telecel/MOOV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Togo Telecom/TogoCELL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Tonga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Shoreline Communication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Tonga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Tonga Communications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Trinidad and Tobago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Bmobile/TSTT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Trinidad and Tobago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Bmobile/TSTT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Trinidad and Tobago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Trinidad and Tobago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LaqTel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Oreedo/Orascom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TuniCell/Tunisia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Tunisia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TuniCell/Tunisia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AVEA/Aria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AVEA/Aria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Turkey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Vodafone-Telsim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Turkmenistan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MTS/Barash Communication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Turkmenistan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Altyn Asyr/TM-Cell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Turks and Caicos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Wireless (TCI)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Turks and Caicos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 TCI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Turks and Caicos Islands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IslandCom Communications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Tuvalu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Tuvalu Telecommunication Corporation (TTC)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i-Tel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K2 Telecom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Smile Communications Uganda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Suretelecom Uganda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 Telecom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Uganda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Airtel/Warid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Astelit/LIFE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Golden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Golden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Intertelecom Ltd (IT)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KyivStar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KyivStar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Telesystems Of Ukraine CJSC (TSU)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TriMob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UMC/MTS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UMC/MTS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Ukraine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Arab Emirates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Etisalat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 Group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 Group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and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and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and Wireless Isle of Man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Cloud9/wire9 Tel.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Everyth. Ev.wh.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FlexTel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Guernsey Telecoms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HaySystems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Hutchinson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H3G Hutchinson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Inquam Telecom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Jersey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JSC Ingenicum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Lycamobile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Manx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Mapesbury C.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Marthon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O2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OnePhone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Opal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Everyth. Ev.wh./Orange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Everyth. Ev.wh./Orange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PMN/Teleware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Railtrack Plc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Routotelecom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Sky UK Limited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Stour Marine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Synectiv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Everyth. Ev.wh./T-Mobile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Everyth. Ev.wh./T-Mobile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Everyth. Ev.wh./T-Mobile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Tismi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Jersey 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Vectofone Mobile Wifi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Vodafone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Kingdom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Wave Telecom Ltd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Aeris Comm.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Allied Wireless Communications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Arctic Slope Telephone Association Cooperative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AT&amp;T Wireless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Bluegrass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Bluegrass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Bluegrass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Cable &amp; Communications Corp.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California RSA No. 3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Cambridge Telephone Company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Caprock Cellular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289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Verizon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Cellular Network Partnership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Cellular Network Partnership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Cellular Network Partnership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Choice Phone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Choice Phone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Cincinnati Bell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Cingular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Coleman County Telco /Trans TX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Consolidated Telcom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Consolidated Telcom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Cross Valliant Cellular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Cross Wireless Telephone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Cross Wireless Telephone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Custer Telephone Cooperative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Dobson Cellular Systems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E.N.M.R. Telephone Coop.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East Kentucky Network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East Kentucky Network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East Kentucky Network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Edge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Elkhart TelCo. / Epic Touch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Farmers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Fisher Wireless Services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GCI Communication Corp.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GCI Communication Corp.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 Mobile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Illinois Valley Cellular RSA 2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Iowa RSA No. 2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Iowa RSA No. 2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Iowa Wireless Services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Jasper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Kaplan Telephone Company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Keystone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Keystone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Lamar County Cellular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Leap Wireless International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Matanuska Tel. Assn.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 Express Co. / Airlink PCS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Michigan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Minnesota South. Wirel. Co. / Hickory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Missouri RSA No 5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Missouri RSA No 5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Missouri RSA No 5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Missouri RSA No 5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Missouri RSA No 5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Mohave Cellular LP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MTPCS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NEP Cellcorp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Nevada Wireless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New-Cell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Nexus Communications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 Carolina RSA 3 Cellular Tel.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 Dakota Network Company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 Dakota Network Company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Northeast Colorado Cellular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Northeast Wireless Networks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Northwest Missouri Cellular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Panhandle Telephone Cooperative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PCS 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PetroCom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Pine Belt Cellular,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Plateau Telecommunications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Poka Lambro Telco Ltd.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Public Service Cellular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RSA 1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RSA 1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Sagebrush Cellular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SIMMETRY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SLO Cellular Inc / Cellular One of San Luis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Smith Bagley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Southern Communications Services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Sprint Spectrum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T-Mobile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Telemetrix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Testing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Texas RSA 15B2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Thumb Cellular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Thumb Cellular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TMP Corporation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Triton PCS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Uintah Basin Electronics Telecommunications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Uintah Basin Electronics Telecommunications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Uintah Basin Electronics Telecommunications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Union Telephone Co.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Cellular Corp.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 Cellular Corp.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Wireless Communications Inc.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USA 3650 AT&amp;T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VeriSign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West Virginia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Unknown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Westlink Communications, LLC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Wisconsin RSA #7 Limited Partnership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390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United States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Yorkville Telephone Cooperative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Uruguay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Ancel/Antel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Uruguay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Ancel/Antel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Uruguay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Claro/AM Wireless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Uruguay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Uzbekistan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 Line/Unitel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Uzbekistan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Buztel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Uzbekistan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MTS/Uzdunrobita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Uzbekistan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Ucell/Coscom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Uzbekistan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Uzmacom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Vanuatu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Vanuatu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Venezuela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DigiTel C.A.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Venezuela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DigiTel C.A.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Venezuela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DigiTel C.A.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Venezuela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Movilnet C.A.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734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Venezuela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Movistar/TelCel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Beeline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Mobifone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S-Fone/Telecom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VietnaMobile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Viettel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Viettel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Viettel Mobile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Viet 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Vinaphone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Virgin Islands, U.S.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1340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HITS/Y Unitel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MTN/Spacetel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Sabaphone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967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Yemen Mob. CDMA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Zamtel/Cell Z/MTS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MTN/Telecel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Zambia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Airtel/Zain/Celtel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Zimbabwe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Econet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Zimbabwe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Net 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648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Zimbabwe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lef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Telecel</w:t>
            </w:r>
          </w:p>
        </w:tc>
      </w:tr>
    </w:tbl>
    <w:p>
      <w:pPr>
        <w:pStyle w:val="Para 3"/>
      </w:pPr>
      <w:r>
        <w:t xml:space="preserve"> </w:t>
      </w:r>
    </w:p>
    <w:sectPr>
      <w:pgSz w:w="11905" w:h="16837"/>
      <w:pgMar w:bottom="1440" w:left="1440" w:right="1440" w:top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bidi="zh" w:eastAsia="zh" w:val="zh"/>
      </w:rPr>
    </w:rPrDefault>
    <w:pPrDefault>
      <w:pPr>
        <w:spacing w:line="276" w:after="0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360" w:lineRule="atLeast"/>
      <w:jc w:val="left"/>
    </w:pPr>
    <w:rPr>
      <w:color w:val="333333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3" w:type="paragraph">
    <w:name w:val="Para 3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4" w:type="paragraph">
    <w:name w:val="Para 4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5" w:type="paragraph">
    <w:name w:val="Para 5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6" w:type="paragraph">
    <w:name w:val="Para 6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0 Block" w:type="paragraph">
    <w:name w:val="0 Block"/>
    <w:pPr>
      <w:spacing w:line="360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3" Type="http://schemas.openxmlformats.org/officeDocument/2006/relationships/styles" Target="styles.xml"/><Relationship Id="rId2" Type="http://schemas.openxmlformats.org/officeDocument/2006/relationships/webSettings" Target="webSettings.xml"/><Relationship Id="rId4" Type="http://schemas.openxmlformats.org/officeDocument/2006/relationships/numbering" Target="numbering.xml"/><Relationship Id="rId1" Type="http://schemas.openxmlformats.org/officeDocument/2006/relationships/fontTable" Target="fontTable.xm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深圳市久通物联科技股份有限公司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2025-03-11T05:55:25Z</dcterms:created>
  <dcterms:modified xsi:type="dcterms:W3CDTF">2025-03-11T05:55:25Z</dcterms:modified>
  <dc:title>MCC &amp; MNC 说明</dc:title>
  <dc:creator>Unknown</dc:creator>
  <dc:language>zh</dc:language>
</cp:coreProperties>
</file>